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017B16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17B16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БОРОДИНО</w:t>
      </w:r>
    </w:p>
    <w:p w:rsidR="007E1394" w:rsidRPr="00017B16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17B16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7E1394" w:rsidRPr="00017B16" w:rsidRDefault="007E1394" w:rsidP="0091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1394" w:rsidRPr="00017B16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17B16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DF4C95" w:rsidRDefault="00DF4C95" w:rsidP="00914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396" w:rsidRPr="00017B16" w:rsidRDefault="00DF4C95" w:rsidP="00DF4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21.11.2016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914424" w:rsidRPr="00017B16">
        <w:rPr>
          <w:rFonts w:ascii="Times New Roman" w:hAnsi="Times New Roman" w:cs="Times New Roman"/>
          <w:sz w:val="24"/>
          <w:szCs w:val="24"/>
        </w:rPr>
        <w:t>г. Бородино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865</w:t>
      </w:r>
      <w:bookmarkStart w:id="0" w:name="_GoBack"/>
      <w:bookmarkEnd w:id="0"/>
    </w:p>
    <w:p w:rsidR="00B70206" w:rsidRPr="00017B16" w:rsidRDefault="00B70206" w:rsidP="00914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1394" w:rsidRPr="00017B16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06"/>
      </w:tblGrid>
      <w:tr w:rsidR="00555024" w:rsidRPr="00017B16" w:rsidTr="00DA2549">
        <w:trPr>
          <w:trHeight w:val="1122"/>
        </w:trPr>
        <w:tc>
          <w:tcPr>
            <w:tcW w:w="9606" w:type="dxa"/>
            <w:shd w:val="clear" w:color="auto" w:fill="FFFFFF" w:themeFill="background1"/>
          </w:tcPr>
          <w:p w:rsidR="00555024" w:rsidRPr="00017B16" w:rsidRDefault="00555024" w:rsidP="005550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B1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</w:tc>
      </w:tr>
    </w:tbl>
    <w:p w:rsidR="00AF7697" w:rsidRPr="00017B16" w:rsidRDefault="00555024" w:rsidP="00017B1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proofErr w:type="gramStart"/>
      <w:r w:rsidR="00FC120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статьей</w:t>
      </w:r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179 </w:t>
      </w:r>
      <w:r w:rsidR="007E1394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Бюджетного кодекса Российской Федерации</w:t>
      </w:r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7" w:history="1">
        <w:r w:rsidR="007E1394" w:rsidRPr="00017B1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постановлением</w:t>
        </w:r>
      </w:hyperlink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="00FC120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Бородино</w:t>
      </w:r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  <w:proofErr w:type="gramEnd"/>
    </w:p>
    <w:p w:rsidR="007E1394" w:rsidRPr="00017B16" w:rsidRDefault="007E1394" w:rsidP="0055502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Внести в постановление администрации города Бородино </w:t>
      </w:r>
      <w:r w:rsidR="00860A0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DE23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01.11.2013</w:t>
      </w:r>
    </w:p>
    <w:p w:rsidR="00AF7697" w:rsidRPr="00017B16" w:rsidRDefault="007E1394" w:rsidP="00F91EA5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DE23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1200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муниципальной программы города Бороди</w:t>
      </w:r>
      <w:r w:rsidR="000E340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«Развитие культуры»  </w:t>
      </w:r>
      <w:r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изменениями от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13.02.2014 № 59,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02.04.2014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250, 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23.04.2014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317,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05.06.2014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486</w:t>
      </w:r>
      <w:r w:rsidR="002213F0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2213F0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23.06.2014 № 549, </w:t>
      </w:r>
      <w:proofErr w:type="gramStart"/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13F0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798</w:t>
      </w:r>
      <w:r w:rsidR="00B1694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77A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09.09.2014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7A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807,</w:t>
      </w:r>
      <w:r w:rsidR="00B1694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proofErr w:type="gramStart"/>
      <w:r w:rsidR="00B1694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27.10.2014 № 982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3B61A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60A0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B61A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.10.2014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407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407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1014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4430B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11.12.2014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1227,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12.12.2014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1230</w:t>
      </w:r>
      <w:r w:rsidR="00DA3FD1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DA3FD1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13.03.2015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FD1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211</w:t>
      </w:r>
      <w:r w:rsidR="00165B3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65B3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13.04.2015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B3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330</w:t>
      </w:r>
      <w:r w:rsidR="001B2465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4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26.06.2015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14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539</w:t>
      </w:r>
      <w:r w:rsidR="00AE548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03.08.2015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548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683</w:t>
      </w:r>
      <w:r w:rsidR="00D2567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31.08.2015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567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790</w:t>
      </w:r>
      <w:r w:rsidR="00AE163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09.10.2015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163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920</w:t>
      </w:r>
      <w:r w:rsidR="007244E9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18.11.2015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44E9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1076,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7244E9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21.12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.2015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1184,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21.12.2015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1188,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25.02.2016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120,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06.04.2016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232</w:t>
      </w:r>
      <w:r w:rsidR="007014A1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7014A1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31.05.2016 № 375</w:t>
      </w:r>
      <w:r w:rsidR="00AA6533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AA6533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15.06.2016 № 432</w:t>
      </w:r>
      <w:r w:rsidR="000B4F02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0B4F02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16.08.2016 № 613</w:t>
      </w:r>
      <w:r w:rsidR="006C3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6C3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16.09.2016 № 676</w:t>
      </w:r>
      <w:r w:rsidR="000B4F02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следующие изменения:</w:t>
      </w:r>
      <w:proofErr w:type="gramEnd"/>
    </w:p>
    <w:p w:rsidR="00B04616" w:rsidRPr="00EE3BE5" w:rsidRDefault="00B04616" w:rsidP="00555024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1.1.В муниципальной программе города Бородино «Развитие культуры»,</w:t>
      </w:r>
    </w:p>
    <w:p w:rsidR="00B04616" w:rsidRPr="00EE3BE5" w:rsidRDefault="00B04616" w:rsidP="00555024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разделе 1 «Паспорт муниципальной программы», столбце 2 строки «Ресурсное обеспечение Программы»:</w:t>
      </w:r>
    </w:p>
    <w:p w:rsidR="00B04616" w:rsidRPr="00EE3BE5" w:rsidRDefault="00B04616" w:rsidP="00B3785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«Общий объем финансирования Программы –</w:t>
      </w:r>
      <w:r w:rsidRPr="00EE3B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C38BC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293 </w:t>
      </w:r>
      <w:r w:rsidR="007369C5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279</w:t>
      </w:r>
      <w:r w:rsidR="00780D73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 674,46</w:t>
      </w:r>
      <w:r w:rsidR="00114897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</w:t>
      </w:r>
    </w:p>
    <w:p w:rsidR="00B04616" w:rsidRPr="00EE3BE5" w:rsidRDefault="006C38BC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3</w:t>
      </w:r>
      <w:r w:rsidR="00B04616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изложить в новой редакции: 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«за  счет сре</w:t>
      </w:r>
      <w:proofErr w:type="gramStart"/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</w:t>
      </w:r>
      <w:r w:rsidR="006C38BC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6C38BC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аевого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– </w:t>
      </w:r>
      <w:r w:rsidR="006C38BC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8 776 041,55</w:t>
      </w:r>
      <w:r w:rsidR="00114897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рублей, из них по годам:                                        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2014 год –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8BC" w:rsidRPr="00EE3BE5">
        <w:rPr>
          <w:rFonts w:ascii="Times New Roman" w:eastAsia="Times New Roman" w:hAnsi="Times New Roman" w:cs="Times New Roman"/>
          <w:sz w:val="24"/>
          <w:szCs w:val="24"/>
        </w:rPr>
        <w:t>4 022 906,09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2015 год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8BC" w:rsidRPr="00EE3BE5">
        <w:rPr>
          <w:rFonts w:ascii="Times New Roman" w:eastAsia="Times New Roman" w:hAnsi="Times New Roman" w:cs="Times New Roman"/>
          <w:sz w:val="24"/>
          <w:szCs w:val="24"/>
        </w:rPr>
        <w:t>3 072 008,16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2016 год – </w:t>
      </w:r>
      <w:r w:rsidR="00B26BCA" w:rsidRPr="00EE3BE5">
        <w:rPr>
          <w:rFonts w:ascii="Times New Roman" w:eastAsia="Times New Roman" w:hAnsi="Times New Roman" w:cs="Times New Roman"/>
          <w:sz w:val="24"/>
          <w:szCs w:val="24"/>
        </w:rPr>
        <w:t>1 681 127,30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2017 год – </w:t>
      </w:r>
      <w:r w:rsidR="00B26B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0,00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AF7697" w:rsidRPr="00EE3BE5" w:rsidRDefault="00AF7697" w:rsidP="00F9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B04616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2018 год – </w:t>
      </w:r>
      <w:r w:rsidR="00B0461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0,00 </w:t>
      </w:r>
      <w:r w:rsidR="00B04616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r w:rsidR="00B04616" w:rsidRPr="00EE3BE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абзац 4 изложить в новой редакции: 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«за  счет сре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местного бюджета – </w:t>
      </w:r>
      <w:r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278 </w:t>
      </w:r>
      <w:r w:rsidR="007369C5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278</w:t>
      </w:r>
      <w:r w:rsidR="00780D73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 972,91 </w:t>
      </w:r>
      <w:r w:rsidR="007369C5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рублей, из них по годам:                                        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2014 год –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55 136 227,54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2015 год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56 900 689,12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2016 год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56 768 329,13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2017 год –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54 </w:t>
      </w:r>
      <w:r w:rsidR="007369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736</w:t>
      </w:r>
      <w:r w:rsidR="00780D7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 863,56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F9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2018 год – </w:t>
      </w:r>
      <w:r w:rsidR="00780D7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54 736 863,56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26BCA" w:rsidRPr="00EE3BE5" w:rsidRDefault="00B26BCA" w:rsidP="00B26BC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1.2. Приложение 2 к муниципальной программе города Бородино «Развитие культуры» в разделе 1 «Паспорт подпрограммы» в столбце 2 строки «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Объемы и источники финансирования подпрограммы»: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6BCA" w:rsidRPr="00EE3BE5" w:rsidRDefault="00B26BCA" w:rsidP="00B26BCA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«Общий объем финансирования - 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50 286 384,22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рублей».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абзац 3 изложить в новой редакции:</w:t>
      </w:r>
    </w:p>
    <w:p w:rsidR="00B26BCA" w:rsidRPr="00EE3BE5" w:rsidRDefault="00B26BCA" w:rsidP="00B26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«за счет сре</w:t>
      </w:r>
      <w:proofErr w:type="gramStart"/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дств кр</w:t>
      </w:r>
      <w:proofErr w:type="gramEnd"/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аевого бюджета – </w:t>
      </w:r>
      <w:r w:rsidR="008A408D" w:rsidRPr="00EE3BE5">
        <w:rPr>
          <w:rFonts w:ascii="Times New Roman" w:eastAsia="Times New Roman" w:hAnsi="Times New Roman" w:cs="Times New Roman"/>
          <w:sz w:val="24"/>
          <w:szCs w:val="24"/>
        </w:rPr>
        <w:t>766 440,12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B26BCA" w:rsidRPr="00EE3BE5" w:rsidRDefault="00B26BCA" w:rsidP="00B26BCA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314 531,21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329 979,43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121 929,48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B26BCA" w:rsidRPr="00EE3BE5" w:rsidRDefault="00B26BCA" w:rsidP="00B26BCA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2017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0,00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B26BCA" w:rsidRPr="00EE3BE5" w:rsidRDefault="00B26BCA" w:rsidP="00B26BCA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0,00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рублей».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абзац 4 изложить в новой редакции:</w:t>
      </w:r>
    </w:p>
    <w:p w:rsidR="00B26BCA" w:rsidRPr="00EE3BE5" w:rsidRDefault="00B26BCA" w:rsidP="00B26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«за счет средств местного бюджета – </w:t>
      </w:r>
      <w:r w:rsidR="008A408D" w:rsidRPr="00EE3BE5">
        <w:rPr>
          <w:rFonts w:ascii="Times New Roman" w:eastAsia="Times New Roman" w:hAnsi="Times New Roman" w:cs="Times New Roman"/>
          <w:sz w:val="24"/>
          <w:szCs w:val="24"/>
        </w:rPr>
        <w:t>49 512 244,10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B26BCA" w:rsidRPr="00EE3BE5" w:rsidRDefault="00B26BCA" w:rsidP="00B26BCA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9 643 181,25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10 151 640,34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10 235 754,17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B26BCA" w:rsidRPr="00EE3BE5" w:rsidRDefault="00B26BCA" w:rsidP="00B26BCA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2017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9 740 834,17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B26BCA" w:rsidRPr="00EE3BE5" w:rsidRDefault="00B26BCA" w:rsidP="00B26BCA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 – </w:t>
      </w:r>
      <w:r w:rsidR="008A408D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9 740 834,17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рублей».</w:t>
      </w:r>
    </w:p>
    <w:p w:rsidR="00B26BCA" w:rsidRPr="00EE3BE5" w:rsidRDefault="00B26BCA" w:rsidP="00B26BCA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B26BCA" w:rsidRPr="00EE3BE5" w:rsidRDefault="00B26BCA" w:rsidP="008A408D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8A408D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49 781 419,77»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заменить цифрами «</w:t>
      </w:r>
      <w:r w:rsidR="008A408D" w:rsidRPr="00EE3BE5">
        <w:rPr>
          <w:rFonts w:ascii="Times New Roman" w:eastAsia="Times New Roman" w:hAnsi="Times New Roman" w:cs="Times New Roman"/>
          <w:sz w:val="24"/>
          <w:szCs w:val="24"/>
        </w:rPr>
        <w:t xml:space="preserve">50 286 384,22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B26BCA" w:rsidRPr="00EE3BE5" w:rsidRDefault="00B26BCA" w:rsidP="00A3798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A3798B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737 935,67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A3798B" w:rsidRPr="00EE3BE5">
        <w:rPr>
          <w:rFonts w:ascii="Times New Roman" w:eastAsia="Times New Roman" w:hAnsi="Times New Roman" w:cs="Times New Roman"/>
          <w:sz w:val="24"/>
          <w:szCs w:val="24"/>
        </w:rPr>
        <w:t xml:space="preserve">766 440,12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A3798B" w:rsidRPr="00EE3BE5" w:rsidRDefault="00A3798B" w:rsidP="00A379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93 425,03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«121 929,48»;</w:t>
      </w:r>
    </w:p>
    <w:p w:rsidR="00B26BCA" w:rsidRPr="00EE3BE5" w:rsidRDefault="00B26BCA" w:rsidP="00A3798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A3798B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49 035 784,10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A3798B" w:rsidRPr="00EE3BE5">
        <w:rPr>
          <w:rFonts w:ascii="Times New Roman" w:eastAsia="Times New Roman" w:hAnsi="Times New Roman" w:cs="Times New Roman"/>
          <w:sz w:val="24"/>
          <w:szCs w:val="24"/>
        </w:rPr>
        <w:t xml:space="preserve">49 512 244,10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A3798B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26BCA" w:rsidRPr="00EE3BE5" w:rsidRDefault="00A3798B" w:rsidP="00B232C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9 759 294,17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«10 235 754,17».</w:t>
      </w:r>
    </w:p>
    <w:p w:rsidR="00737B58" w:rsidRPr="00EE3BE5" w:rsidRDefault="00737B58" w:rsidP="0055502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11489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98B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1.3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Приложение 2 к муниципальной программе города Бородино «Развитие культуры» в разделе 1 «Паспорт подпрограммы» в столбце 2 строки «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Объемы и источники финансирования подпрограммы»: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7B58" w:rsidRPr="00EE3BE5" w:rsidRDefault="00737B58" w:rsidP="0055502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906DC5" w:rsidRPr="00EE3BE5" w:rsidRDefault="00737B58" w:rsidP="00B378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«Общий объем финансирования -  </w:t>
      </w:r>
      <w:r w:rsidR="00063E8E" w:rsidRPr="00EE3BE5">
        <w:rPr>
          <w:rFonts w:ascii="Times New Roman" w:eastAsia="Times New Roman" w:hAnsi="Times New Roman" w:cs="Times New Roman"/>
          <w:sz w:val="24"/>
          <w:szCs w:val="24"/>
        </w:rPr>
        <w:t>176</w:t>
      </w:r>
      <w:r w:rsidR="00A3798B" w:rsidRPr="00EE3BE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369C5" w:rsidRPr="00EE3BE5">
        <w:rPr>
          <w:rFonts w:ascii="Times New Roman" w:eastAsia="Times New Roman" w:hAnsi="Times New Roman" w:cs="Times New Roman"/>
          <w:sz w:val="24"/>
          <w:szCs w:val="24"/>
        </w:rPr>
        <w:t>824</w:t>
      </w:r>
      <w:r w:rsidR="00780D73" w:rsidRPr="00EE3BE5">
        <w:rPr>
          <w:rFonts w:ascii="Times New Roman" w:eastAsia="Times New Roman" w:hAnsi="Times New Roman" w:cs="Times New Roman"/>
          <w:sz w:val="24"/>
          <w:szCs w:val="24"/>
        </w:rPr>
        <w:t> 265,09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рублей».</w:t>
      </w:r>
    </w:p>
    <w:p w:rsidR="00906DC5" w:rsidRPr="00EE3BE5" w:rsidRDefault="00737B58" w:rsidP="00906D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абзац 3 изложить в новой редакции:</w:t>
      </w:r>
    </w:p>
    <w:p w:rsidR="00906DC5" w:rsidRPr="00EE3BE5" w:rsidRDefault="00906DC5" w:rsidP="00906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«за счет средств местного бюджета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5 510 778,81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рублей, из них по годам:                                      </w:t>
      </w:r>
    </w:p>
    <w:p w:rsidR="00906DC5" w:rsidRPr="00EE3BE5" w:rsidRDefault="00906DC5" w:rsidP="00906DC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2 740 175,61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1 479 370,68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2016 год – 1 291 232,52 рублей;</w:t>
      </w:r>
    </w:p>
    <w:p w:rsidR="00906DC5" w:rsidRPr="00EE3BE5" w:rsidRDefault="00906DC5" w:rsidP="00906DC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2017 год – 0,00 рублей;</w:t>
      </w:r>
    </w:p>
    <w:p w:rsidR="00906DC5" w:rsidRPr="00EE3BE5" w:rsidRDefault="00906DC5" w:rsidP="00906DC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2018 год – 0,00 рублей».</w:t>
      </w:r>
    </w:p>
    <w:p w:rsidR="00737B58" w:rsidRPr="00EE3BE5" w:rsidRDefault="00737B58" w:rsidP="00B378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абзац 4 изложить в новой редакции:</w:t>
      </w:r>
    </w:p>
    <w:p w:rsidR="00737B58" w:rsidRPr="00EE3BE5" w:rsidRDefault="00737B58" w:rsidP="00555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«за счет средств местного бюджета – </w:t>
      </w:r>
      <w:r w:rsidR="00906DC5" w:rsidRPr="00EE3BE5">
        <w:rPr>
          <w:rFonts w:ascii="Times New Roman" w:eastAsia="Times New Roman" w:hAnsi="Times New Roman" w:cs="Times New Roman"/>
          <w:sz w:val="24"/>
          <w:szCs w:val="24"/>
        </w:rPr>
        <w:t>165</w:t>
      </w:r>
      <w:r w:rsidR="007369C5" w:rsidRPr="00EE3BE5">
        <w:rPr>
          <w:rFonts w:ascii="Times New Roman" w:eastAsia="Times New Roman" w:hAnsi="Times New Roman" w:cs="Times New Roman"/>
          <w:sz w:val="24"/>
          <w:szCs w:val="24"/>
        </w:rPr>
        <w:t> 131</w:t>
      </w:r>
      <w:r w:rsidR="00780D73" w:rsidRPr="00EE3BE5">
        <w:rPr>
          <w:rFonts w:ascii="Times New Roman" w:eastAsia="Times New Roman" w:hAnsi="Times New Roman" w:cs="Times New Roman"/>
          <w:sz w:val="24"/>
          <w:szCs w:val="24"/>
        </w:rPr>
        <w:t> 886,28</w:t>
      </w:r>
      <w:r w:rsidR="00E2328B"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737B58" w:rsidRPr="00EE3BE5" w:rsidRDefault="00737B58" w:rsidP="00555024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</w:t>
      </w:r>
      <w:r w:rsidR="00E2328B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328B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32 817 094,86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</w:t>
      </w:r>
      <w:r w:rsidR="00E2328B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328B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32 657 094,77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11489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 781 617,75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737B58" w:rsidRPr="00EE3BE5" w:rsidRDefault="00737B58" w:rsidP="00555024">
      <w:p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sz w:val="24"/>
          <w:szCs w:val="24"/>
        </w:rPr>
        <w:t xml:space="preserve">2017 год – </w:t>
      </w:r>
      <w:r w:rsidR="00E2328B" w:rsidRPr="00EE3BE5">
        <w:rPr>
          <w:rFonts w:ascii="Times New Roman" w:hAnsi="Times New Roman" w:cs="Times New Roman"/>
          <w:sz w:val="24"/>
          <w:szCs w:val="24"/>
        </w:rPr>
        <w:t>32</w:t>
      </w:r>
      <w:r w:rsidR="00780D73" w:rsidRPr="00EE3BE5">
        <w:rPr>
          <w:rFonts w:ascii="Times New Roman" w:hAnsi="Times New Roman" w:cs="Times New Roman"/>
          <w:sz w:val="24"/>
          <w:szCs w:val="24"/>
        </w:rPr>
        <w:t> 938 039,45</w:t>
      </w:r>
      <w:r w:rsidRPr="00EE3BE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37B58" w:rsidRPr="00EE3BE5" w:rsidRDefault="00737B58" w:rsidP="00555024">
      <w:p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sz w:val="24"/>
          <w:szCs w:val="24"/>
        </w:rPr>
        <w:t xml:space="preserve">2018 год – </w:t>
      </w:r>
      <w:r w:rsidR="00780D73" w:rsidRPr="00EE3BE5">
        <w:rPr>
          <w:rFonts w:ascii="Times New Roman" w:hAnsi="Times New Roman" w:cs="Times New Roman"/>
          <w:sz w:val="24"/>
          <w:szCs w:val="24"/>
        </w:rPr>
        <w:t xml:space="preserve">32 938 039,45 </w:t>
      </w:r>
      <w:r w:rsidRPr="00EE3BE5">
        <w:rPr>
          <w:rFonts w:ascii="Times New Roman" w:hAnsi="Times New Roman" w:cs="Times New Roman"/>
          <w:sz w:val="24"/>
          <w:szCs w:val="24"/>
        </w:rPr>
        <w:t>рублей».</w:t>
      </w:r>
    </w:p>
    <w:p w:rsidR="00737B58" w:rsidRPr="00EE3BE5" w:rsidRDefault="00737B58" w:rsidP="00B37851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737B58" w:rsidRPr="00EE3BE5" w:rsidRDefault="00737B58" w:rsidP="00B378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B232CA" w:rsidRPr="00EE3BE5">
        <w:rPr>
          <w:rFonts w:ascii="Times New Roman" w:eastAsia="Times New Roman" w:hAnsi="Times New Roman" w:cs="Times New Roman"/>
          <w:sz w:val="24"/>
          <w:szCs w:val="24"/>
        </w:rPr>
        <w:t>176 087 340,67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780D73" w:rsidRPr="00EE3BE5">
        <w:rPr>
          <w:rFonts w:ascii="Times New Roman" w:eastAsia="Times New Roman" w:hAnsi="Times New Roman" w:cs="Times New Roman"/>
          <w:sz w:val="24"/>
          <w:szCs w:val="24"/>
        </w:rPr>
        <w:t>176 824 265,09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E2328B" w:rsidRPr="00EE3BE5" w:rsidRDefault="00E2328B" w:rsidP="00B232C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B232CA" w:rsidRPr="00EE3BE5">
        <w:rPr>
          <w:rFonts w:ascii="Times New Roman" w:eastAsia="Times New Roman" w:hAnsi="Times New Roman" w:cs="Times New Roman"/>
          <w:sz w:val="24"/>
          <w:szCs w:val="24"/>
        </w:rPr>
        <w:t>5 353 854,39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B232CA" w:rsidRPr="00EE3BE5">
        <w:rPr>
          <w:rFonts w:ascii="Times New Roman" w:eastAsia="Times New Roman" w:hAnsi="Times New Roman" w:cs="Times New Roman"/>
          <w:sz w:val="24"/>
          <w:szCs w:val="24"/>
        </w:rPr>
        <w:t>5 510 778,81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AF7697" w:rsidRPr="00EE3BE5" w:rsidRDefault="00E2328B" w:rsidP="00B232C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B232CA" w:rsidRPr="00EE3BE5">
        <w:rPr>
          <w:rFonts w:ascii="Times New Roman" w:eastAsia="Times New Roman" w:hAnsi="Times New Roman" w:cs="Times New Roman"/>
          <w:sz w:val="24"/>
          <w:szCs w:val="24"/>
        </w:rPr>
        <w:t xml:space="preserve"> 1 134 308,10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B232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1 291 232,52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232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232CA" w:rsidRPr="00EE3BE5" w:rsidRDefault="00B232CA" w:rsidP="0005120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05120B" w:rsidRPr="00EE3BE5">
        <w:rPr>
          <w:rFonts w:ascii="Times New Roman" w:eastAsia="Times New Roman" w:hAnsi="Times New Roman" w:cs="Times New Roman"/>
          <w:sz w:val="24"/>
          <w:szCs w:val="24"/>
        </w:rPr>
        <w:t>164 551 886,28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780D73" w:rsidRPr="00EE3BE5">
        <w:rPr>
          <w:rFonts w:ascii="Times New Roman" w:eastAsia="Times New Roman" w:hAnsi="Times New Roman" w:cs="Times New Roman"/>
          <w:sz w:val="24"/>
          <w:szCs w:val="24"/>
        </w:rPr>
        <w:t xml:space="preserve">165 131 886,28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05120B" w:rsidRPr="00EE3BE5" w:rsidRDefault="0005120B" w:rsidP="0005120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33 201 617,75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«33 781 617,75».</w:t>
      </w:r>
    </w:p>
    <w:p w:rsidR="0005120B" w:rsidRPr="00EE3BE5" w:rsidRDefault="0005120B" w:rsidP="00B232C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32CA" w:rsidRPr="00EE3BE5" w:rsidRDefault="00B232CA" w:rsidP="00B232C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2CA" w:rsidRPr="00EE3BE5" w:rsidRDefault="00B232CA" w:rsidP="00B232C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4897" w:rsidRPr="00EE3BE5" w:rsidRDefault="00906DC5" w:rsidP="00580A88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1.4</w:t>
      </w:r>
      <w:r w:rsidR="00114897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Приложение 3 к муниципальной программе города Бородино «Развитие культуры» в разделе 1 «Паспорт подпрограммы» в столбце 2 строки «</w:t>
      </w:r>
      <w:r w:rsidR="0011489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Объемы и источники финансирования подпрограммы»:</w:t>
      </w:r>
      <w:r w:rsidR="00114897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14897" w:rsidRPr="00EE3BE5" w:rsidRDefault="00114897" w:rsidP="0011489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114897" w:rsidRPr="00EE3BE5" w:rsidRDefault="00114897" w:rsidP="0011489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«Общий объем финансирования -  </w:t>
      </w:r>
      <w:r w:rsidR="00906DC5" w:rsidRPr="00EE3BE5">
        <w:rPr>
          <w:rFonts w:ascii="Times New Roman" w:eastAsia="Times New Roman" w:hAnsi="Times New Roman" w:cs="Times New Roman"/>
          <w:sz w:val="24"/>
          <w:szCs w:val="24"/>
        </w:rPr>
        <w:t>66 169 025,15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рублей».</w:t>
      </w:r>
    </w:p>
    <w:p w:rsidR="00114897" w:rsidRPr="00EE3BE5" w:rsidRDefault="00906DC5" w:rsidP="00114897">
      <w:pPr>
        <w:spacing w:after="0" w:line="233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абзац 3 </w:t>
      </w:r>
      <w:r w:rsidR="0011489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новой редакции:</w:t>
      </w:r>
    </w:p>
    <w:p w:rsidR="00114897" w:rsidRPr="00EE3BE5" w:rsidRDefault="00114897" w:rsidP="0011489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«за счет сре</w:t>
      </w:r>
      <w:proofErr w:type="gramStart"/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аевого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– </w:t>
      </w:r>
      <w:r w:rsidR="00906DC5" w:rsidRPr="00EE3BE5">
        <w:rPr>
          <w:rFonts w:ascii="Times New Roman" w:eastAsia="Times New Roman" w:hAnsi="Times New Roman" w:cs="Times New Roman"/>
          <w:sz w:val="24"/>
          <w:szCs w:val="24"/>
        </w:rPr>
        <w:t>2 498 822,62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114897" w:rsidRPr="00EE3BE5" w:rsidRDefault="00114897" w:rsidP="0011489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968 199,27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1 262 658,05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267 965,30</w:t>
      </w:r>
      <w:r w:rsidR="00580A88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114897" w:rsidRPr="00EE3BE5" w:rsidRDefault="00114897" w:rsidP="0011489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2017 год – 0,00 рублей;</w:t>
      </w:r>
    </w:p>
    <w:p w:rsidR="00114897" w:rsidRPr="00EE3BE5" w:rsidRDefault="00114897" w:rsidP="0011489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2018 год – 0,00 рублей».</w:t>
      </w:r>
    </w:p>
    <w:p w:rsidR="00580A88" w:rsidRPr="00EE3BE5" w:rsidRDefault="00580A88" w:rsidP="00580A88">
      <w:pPr>
        <w:spacing w:after="0" w:line="233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абзац 4 изложить в новой редакции:</w:t>
      </w:r>
    </w:p>
    <w:p w:rsidR="00580A88" w:rsidRPr="00EE3BE5" w:rsidRDefault="00580A88" w:rsidP="00580A8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«за счет средств местного бюджета – 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63 634 842,53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580A88" w:rsidRPr="00EE3BE5" w:rsidRDefault="00580A88" w:rsidP="00580A8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12 675 951,43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</w:t>
      </w:r>
      <w:r w:rsidR="00E20FC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14 091 954,01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57118F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12 750 957,21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580A88" w:rsidRPr="00EE3BE5" w:rsidRDefault="00580A88" w:rsidP="00580A8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2017 год – </w:t>
      </w:r>
      <w:r w:rsidR="00E20FC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12 057 989,94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580A88" w:rsidRPr="00EE3BE5" w:rsidRDefault="00580A88" w:rsidP="00E20FC6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 – </w:t>
      </w:r>
      <w:r w:rsidR="00E20FC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12 057 989,94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рублей».</w:t>
      </w:r>
    </w:p>
    <w:p w:rsidR="00114897" w:rsidRPr="00EE3BE5" w:rsidRDefault="00114897" w:rsidP="00114897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114897" w:rsidRPr="00EE3BE5" w:rsidRDefault="00114897" w:rsidP="0011489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65 731 386,70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66 169 025,15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114897" w:rsidRPr="00EE3BE5" w:rsidRDefault="00114897" w:rsidP="005711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2 400 818,63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 xml:space="preserve">2 498 822,62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114897" w:rsidRPr="00EE3BE5" w:rsidRDefault="00114897" w:rsidP="005711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169 961,31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57118F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267 965,30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91EA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91EA5" w:rsidRPr="00EE3BE5" w:rsidRDefault="00F91EA5" w:rsidP="0057118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63 295 208,07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63 634 842,53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7118F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7118F" w:rsidRPr="00EE3BE5" w:rsidRDefault="0057118F" w:rsidP="00B232C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12 411 322,75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«12 750 957,21».</w:t>
      </w:r>
    </w:p>
    <w:p w:rsidR="00C9334A" w:rsidRPr="00EE3BE5" w:rsidRDefault="00740DB2" w:rsidP="00017B16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57118F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00C9334A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Приложение 2 к паспорту муниципальной программы города Бородино</w:t>
      </w:r>
    </w:p>
    <w:p w:rsidR="00AF7697" w:rsidRPr="00EE3BE5" w:rsidRDefault="00C9334A" w:rsidP="00017B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«Развитие культуры» изложить в новой редакции согласно приложению № 1.</w:t>
      </w:r>
    </w:p>
    <w:p w:rsidR="00AF7697" w:rsidRPr="00EE3BE5" w:rsidRDefault="00E42AC3" w:rsidP="00017B16">
      <w:pPr>
        <w:tabs>
          <w:tab w:val="left" w:pos="280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57118F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B0A0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6AF0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334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B232CA" w:rsidRPr="00EE3BE5" w:rsidRDefault="00B232CA" w:rsidP="00B232C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1.7. Приложение 2 к паспорту подпрограммы «Сохранение культурного наследия» изложить в новой редакции согласно приложению № 3.</w:t>
      </w:r>
    </w:p>
    <w:p w:rsidR="00AF7697" w:rsidRPr="00EE3BE5" w:rsidRDefault="00B232CA" w:rsidP="00017B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1.8</w:t>
      </w:r>
      <w:r w:rsidR="006427B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6AF0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7B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2 к паспорту подпрограммы «</w:t>
      </w:r>
      <w:r w:rsidR="00F91EA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Поддержка искусства и народного творчества</w:t>
      </w:r>
      <w:r w:rsidR="00496AF0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6427B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новой реда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кции согласно приложению № 4</w:t>
      </w:r>
      <w:r w:rsidR="006427B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697" w:rsidRPr="00EE3BE5" w:rsidRDefault="00E735E5" w:rsidP="00017B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1.</w:t>
      </w:r>
      <w:r w:rsidR="00B232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2 к паспорту подпрограммы «</w:t>
      </w:r>
      <w:r w:rsidR="00F91EA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условий реализации муниципальной программы и прочие мероприятия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изложить в новой </w:t>
      </w:r>
      <w:r w:rsidR="00B232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редакции согласно приложению № 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697" w:rsidRPr="00EE3BE5" w:rsidRDefault="003B331C" w:rsidP="00017B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gramStart"/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постановления возложить на </w:t>
      </w:r>
      <w:r w:rsidR="00FA6FB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первого </w:t>
      </w:r>
      <w:r w:rsidR="007E1394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заместителя главы города </w:t>
      </w:r>
      <w:r w:rsidR="00F46FD4" w:rsidRPr="00EE3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А. В. Первухина.</w:t>
      </w:r>
    </w:p>
    <w:p w:rsidR="00AF7697" w:rsidRPr="00EE3BE5" w:rsidRDefault="002B0A04" w:rsidP="00017B16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подлежит опубликованию в газете «Бородинский вестник».</w:t>
      </w:r>
    </w:p>
    <w:p w:rsidR="007E1394" w:rsidRPr="00EE3BE5" w:rsidRDefault="002B0A04" w:rsidP="00017B16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вступает в силу со дня, следующего за днем его официального опубликования. </w:t>
      </w:r>
    </w:p>
    <w:p w:rsidR="00351E0D" w:rsidRPr="00EE3BE5" w:rsidRDefault="00351E0D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7697" w:rsidRPr="00EE3BE5" w:rsidRDefault="00AF7697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2CA" w:rsidRDefault="007E1394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города Бородино                                               </w:t>
      </w:r>
      <w:r w:rsidR="00DA254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="00017B1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55502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032B2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А.Ф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A254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Веретенник</w:t>
      </w:r>
      <w:r w:rsidR="00017B1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</w:p>
    <w:p w:rsidR="00B232CA" w:rsidRDefault="00B232CA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2CA" w:rsidRDefault="00B232CA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7B16" w:rsidRPr="00017B16" w:rsidRDefault="00017B16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BE5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17B16">
        <w:rPr>
          <w:rFonts w:ascii="Times New Roman" w:hAnsi="Times New Roman" w:cs="Times New Roman"/>
          <w:color w:val="000000" w:themeColor="text1"/>
          <w:sz w:val="18"/>
          <w:szCs w:val="18"/>
        </w:rPr>
        <w:t>Сотникова Екатерина Валентиновна</w:t>
      </w:r>
      <w:r w:rsidR="00DA2549" w:rsidRPr="00017B1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5B1304" w:rsidRPr="00017B16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17B16">
        <w:rPr>
          <w:rFonts w:ascii="Times New Roman" w:hAnsi="Times New Roman" w:cs="Times New Roman"/>
          <w:color w:val="000000" w:themeColor="text1"/>
          <w:sz w:val="18"/>
          <w:szCs w:val="18"/>
        </w:rPr>
        <w:t>тел. 8(39168)32900</w:t>
      </w:r>
    </w:p>
    <w:sectPr w:rsidR="005B1304" w:rsidRPr="00017B16" w:rsidSect="00DA25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17B16"/>
    <w:rsid w:val="0002320C"/>
    <w:rsid w:val="000242DC"/>
    <w:rsid w:val="000359C0"/>
    <w:rsid w:val="0003741D"/>
    <w:rsid w:val="00037AF9"/>
    <w:rsid w:val="000424B8"/>
    <w:rsid w:val="00050FC7"/>
    <w:rsid w:val="0005120B"/>
    <w:rsid w:val="00063E8E"/>
    <w:rsid w:val="000737D9"/>
    <w:rsid w:val="000823D4"/>
    <w:rsid w:val="00082D31"/>
    <w:rsid w:val="000848BD"/>
    <w:rsid w:val="000874CC"/>
    <w:rsid w:val="00093EBD"/>
    <w:rsid w:val="000A3A67"/>
    <w:rsid w:val="000A4706"/>
    <w:rsid w:val="000B4F02"/>
    <w:rsid w:val="000B76C7"/>
    <w:rsid w:val="000C225E"/>
    <w:rsid w:val="000C3783"/>
    <w:rsid w:val="000C5132"/>
    <w:rsid w:val="000D0DBD"/>
    <w:rsid w:val="000D158C"/>
    <w:rsid w:val="000D3967"/>
    <w:rsid w:val="000E340E"/>
    <w:rsid w:val="000F370E"/>
    <w:rsid w:val="000F5D23"/>
    <w:rsid w:val="000F7E96"/>
    <w:rsid w:val="00102C93"/>
    <w:rsid w:val="001047A7"/>
    <w:rsid w:val="0011292F"/>
    <w:rsid w:val="00114897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A56FE"/>
    <w:rsid w:val="001A5ADE"/>
    <w:rsid w:val="001B2465"/>
    <w:rsid w:val="001C0140"/>
    <w:rsid w:val="001C5F3D"/>
    <w:rsid w:val="001E10B4"/>
    <w:rsid w:val="001E682C"/>
    <w:rsid w:val="001F0059"/>
    <w:rsid w:val="00206E1D"/>
    <w:rsid w:val="00207B09"/>
    <w:rsid w:val="00212362"/>
    <w:rsid w:val="00212691"/>
    <w:rsid w:val="002213F0"/>
    <w:rsid w:val="00237823"/>
    <w:rsid w:val="00241E3A"/>
    <w:rsid w:val="00242C84"/>
    <w:rsid w:val="00264983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2F5AAF"/>
    <w:rsid w:val="00305A9A"/>
    <w:rsid w:val="00306EB5"/>
    <w:rsid w:val="00311BD7"/>
    <w:rsid w:val="00314A4E"/>
    <w:rsid w:val="00351E0D"/>
    <w:rsid w:val="003557DA"/>
    <w:rsid w:val="003739DE"/>
    <w:rsid w:val="00374801"/>
    <w:rsid w:val="003803E7"/>
    <w:rsid w:val="00382D09"/>
    <w:rsid w:val="00384DC5"/>
    <w:rsid w:val="0039228D"/>
    <w:rsid w:val="00392F22"/>
    <w:rsid w:val="003941C7"/>
    <w:rsid w:val="00397EC8"/>
    <w:rsid w:val="003B331C"/>
    <w:rsid w:val="003B61AC"/>
    <w:rsid w:val="003C100E"/>
    <w:rsid w:val="003C32FC"/>
    <w:rsid w:val="003C3973"/>
    <w:rsid w:val="003C53A1"/>
    <w:rsid w:val="003F237D"/>
    <w:rsid w:val="003F6048"/>
    <w:rsid w:val="003F650F"/>
    <w:rsid w:val="003F73C3"/>
    <w:rsid w:val="003F7470"/>
    <w:rsid w:val="00401E6F"/>
    <w:rsid w:val="004032B2"/>
    <w:rsid w:val="004050C7"/>
    <w:rsid w:val="00417104"/>
    <w:rsid w:val="0041750B"/>
    <w:rsid w:val="00423F26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770BE"/>
    <w:rsid w:val="0048382A"/>
    <w:rsid w:val="00485D19"/>
    <w:rsid w:val="00493D05"/>
    <w:rsid w:val="00496AF0"/>
    <w:rsid w:val="004A0E16"/>
    <w:rsid w:val="004A326F"/>
    <w:rsid w:val="004A3851"/>
    <w:rsid w:val="004B3AC1"/>
    <w:rsid w:val="004C0062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1455B"/>
    <w:rsid w:val="00517CA6"/>
    <w:rsid w:val="00520928"/>
    <w:rsid w:val="005317FC"/>
    <w:rsid w:val="005344F6"/>
    <w:rsid w:val="005544D3"/>
    <w:rsid w:val="00555024"/>
    <w:rsid w:val="005577AB"/>
    <w:rsid w:val="005601B9"/>
    <w:rsid w:val="00562DAA"/>
    <w:rsid w:val="00563376"/>
    <w:rsid w:val="00567114"/>
    <w:rsid w:val="0057099D"/>
    <w:rsid w:val="0057118F"/>
    <w:rsid w:val="005752EA"/>
    <w:rsid w:val="00580A88"/>
    <w:rsid w:val="00582D58"/>
    <w:rsid w:val="00587DF0"/>
    <w:rsid w:val="00590855"/>
    <w:rsid w:val="005A3845"/>
    <w:rsid w:val="005A64B7"/>
    <w:rsid w:val="005A7198"/>
    <w:rsid w:val="005B1304"/>
    <w:rsid w:val="005B660B"/>
    <w:rsid w:val="005B6712"/>
    <w:rsid w:val="005D1A51"/>
    <w:rsid w:val="005E2EB5"/>
    <w:rsid w:val="005F2583"/>
    <w:rsid w:val="005F4AF5"/>
    <w:rsid w:val="005F4D7D"/>
    <w:rsid w:val="005F63EA"/>
    <w:rsid w:val="006065C3"/>
    <w:rsid w:val="006101DF"/>
    <w:rsid w:val="00621E76"/>
    <w:rsid w:val="006243B9"/>
    <w:rsid w:val="0062618E"/>
    <w:rsid w:val="00627341"/>
    <w:rsid w:val="006427B3"/>
    <w:rsid w:val="006440AB"/>
    <w:rsid w:val="00645733"/>
    <w:rsid w:val="00654E0C"/>
    <w:rsid w:val="00677678"/>
    <w:rsid w:val="00683C3F"/>
    <w:rsid w:val="006932AB"/>
    <w:rsid w:val="006A18D4"/>
    <w:rsid w:val="006A3A3F"/>
    <w:rsid w:val="006B1806"/>
    <w:rsid w:val="006B3972"/>
    <w:rsid w:val="006C38BC"/>
    <w:rsid w:val="006C65B6"/>
    <w:rsid w:val="006D5910"/>
    <w:rsid w:val="006F0404"/>
    <w:rsid w:val="006F0423"/>
    <w:rsid w:val="007014A1"/>
    <w:rsid w:val="00702BFB"/>
    <w:rsid w:val="00706FC3"/>
    <w:rsid w:val="0071176D"/>
    <w:rsid w:val="007140D2"/>
    <w:rsid w:val="007205E6"/>
    <w:rsid w:val="007244E9"/>
    <w:rsid w:val="00724E8D"/>
    <w:rsid w:val="007369C5"/>
    <w:rsid w:val="00737547"/>
    <w:rsid w:val="00737B58"/>
    <w:rsid w:val="00740DB2"/>
    <w:rsid w:val="007427C4"/>
    <w:rsid w:val="0075092A"/>
    <w:rsid w:val="0076665E"/>
    <w:rsid w:val="007675EA"/>
    <w:rsid w:val="00780395"/>
    <w:rsid w:val="00780D73"/>
    <w:rsid w:val="00781872"/>
    <w:rsid w:val="007963DD"/>
    <w:rsid w:val="007977CB"/>
    <w:rsid w:val="007A2EAB"/>
    <w:rsid w:val="007A60AA"/>
    <w:rsid w:val="007A6869"/>
    <w:rsid w:val="007D0F48"/>
    <w:rsid w:val="007D481C"/>
    <w:rsid w:val="007E1394"/>
    <w:rsid w:val="008035F4"/>
    <w:rsid w:val="008373AE"/>
    <w:rsid w:val="00841155"/>
    <w:rsid w:val="0084365A"/>
    <w:rsid w:val="00843D07"/>
    <w:rsid w:val="00847A2D"/>
    <w:rsid w:val="00860A0B"/>
    <w:rsid w:val="00875F5A"/>
    <w:rsid w:val="0088284D"/>
    <w:rsid w:val="008847F6"/>
    <w:rsid w:val="008879B1"/>
    <w:rsid w:val="0089799E"/>
    <w:rsid w:val="008A3428"/>
    <w:rsid w:val="008A408D"/>
    <w:rsid w:val="008A59F2"/>
    <w:rsid w:val="008B67CF"/>
    <w:rsid w:val="008D6021"/>
    <w:rsid w:val="008F3765"/>
    <w:rsid w:val="00905056"/>
    <w:rsid w:val="00906DC5"/>
    <w:rsid w:val="00914424"/>
    <w:rsid w:val="00917517"/>
    <w:rsid w:val="0092269B"/>
    <w:rsid w:val="00932836"/>
    <w:rsid w:val="0096536C"/>
    <w:rsid w:val="00967AE6"/>
    <w:rsid w:val="009736E7"/>
    <w:rsid w:val="00984C00"/>
    <w:rsid w:val="009853E6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C63"/>
    <w:rsid w:val="00A06EA5"/>
    <w:rsid w:val="00A17F7C"/>
    <w:rsid w:val="00A2255A"/>
    <w:rsid w:val="00A27F6D"/>
    <w:rsid w:val="00A3484A"/>
    <w:rsid w:val="00A35A89"/>
    <w:rsid w:val="00A3798B"/>
    <w:rsid w:val="00A47301"/>
    <w:rsid w:val="00A50BA3"/>
    <w:rsid w:val="00A57FBE"/>
    <w:rsid w:val="00A9064E"/>
    <w:rsid w:val="00A93B85"/>
    <w:rsid w:val="00AA6533"/>
    <w:rsid w:val="00AB4187"/>
    <w:rsid w:val="00AD020E"/>
    <w:rsid w:val="00AE163A"/>
    <w:rsid w:val="00AE4334"/>
    <w:rsid w:val="00AE548B"/>
    <w:rsid w:val="00AF46BE"/>
    <w:rsid w:val="00AF7697"/>
    <w:rsid w:val="00B04616"/>
    <w:rsid w:val="00B135BD"/>
    <w:rsid w:val="00B1372F"/>
    <w:rsid w:val="00B14C98"/>
    <w:rsid w:val="00B1694A"/>
    <w:rsid w:val="00B21BB2"/>
    <w:rsid w:val="00B232CA"/>
    <w:rsid w:val="00B25052"/>
    <w:rsid w:val="00B25BBF"/>
    <w:rsid w:val="00B26BCA"/>
    <w:rsid w:val="00B26D5A"/>
    <w:rsid w:val="00B27B91"/>
    <w:rsid w:val="00B37851"/>
    <w:rsid w:val="00B4020A"/>
    <w:rsid w:val="00B41E42"/>
    <w:rsid w:val="00B424E4"/>
    <w:rsid w:val="00B44C6A"/>
    <w:rsid w:val="00B53CEC"/>
    <w:rsid w:val="00B564E3"/>
    <w:rsid w:val="00B70206"/>
    <w:rsid w:val="00B74349"/>
    <w:rsid w:val="00B838A0"/>
    <w:rsid w:val="00B95324"/>
    <w:rsid w:val="00B977FC"/>
    <w:rsid w:val="00BA7F8F"/>
    <w:rsid w:val="00BC5452"/>
    <w:rsid w:val="00BC788D"/>
    <w:rsid w:val="00BD58DA"/>
    <w:rsid w:val="00BD7111"/>
    <w:rsid w:val="00BE17CE"/>
    <w:rsid w:val="00BE3114"/>
    <w:rsid w:val="00BE4522"/>
    <w:rsid w:val="00BF3DBC"/>
    <w:rsid w:val="00C16FDF"/>
    <w:rsid w:val="00C20498"/>
    <w:rsid w:val="00C26EEC"/>
    <w:rsid w:val="00C343B3"/>
    <w:rsid w:val="00C42FA0"/>
    <w:rsid w:val="00C46038"/>
    <w:rsid w:val="00C5236A"/>
    <w:rsid w:val="00C52A76"/>
    <w:rsid w:val="00C9334A"/>
    <w:rsid w:val="00CA4041"/>
    <w:rsid w:val="00CC6E2F"/>
    <w:rsid w:val="00CE42FD"/>
    <w:rsid w:val="00CE6665"/>
    <w:rsid w:val="00D23294"/>
    <w:rsid w:val="00D23F95"/>
    <w:rsid w:val="00D2567E"/>
    <w:rsid w:val="00D26970"/>
    <w:rsid w:val="00D414E5"/>
    <w:rsid w:val="00D4475E"/>
    <w:rsid w:val="00D63154"/>
    <w:rsid w:val="00D6478C"/>
    <w:rsid w:val="00D66743"/>
    <w:rsid w:val="00D73453"/>
    <w:rsid w:val="00D764FB"/>
    <w:rsid w:val="00D77A8D"/>
    <w:rsid w:val="00D77E0F"/>
    <w:rsid w:val="00D82FA3"/>
    <w:rsid w:val="00D83689"/>
    <w:rsid w:val="00D90CCC"/>
    <w:rsid w:val="00DA2549"/>
    <w:rsid w:val="00DA3FD1"/>
    <w:rsid w:val="00DA7088"/>
    <w:rsid w:val="00DB108A"/>
    <w:rsid w:val="00DB20C5"/>
    <w:rsid w:val="00DC0520"/>
    <w:rsid w:val="00DD40FA"/>
    <w:rsid w:val="00DE0D58"/>
    <w:rsid w:val="00DE2396"/>
    <w:rsid w:val="00DF0DF5"/>
    <w:rsid w:val="00DF4C95"/>
    <w:rsid w:val="00E12C18"/>
    <w:rsid w:val="00E20FC6"/>
    <w:rsid w:val="00E2328B"/>
    <w:rsid w:val="00E32319"/>
    <w:rsid w:val="00E4094E"/>
    <w:rsid w:val="00E42AC3"/>
    <w:rsid w:val="00E44930"/>
    <w:rsid w:val="00E617A7"/>
    <w:rsid w:val="00E700A6"/>
    <w:rsid w:val="00E71085"/>
    <w:rsid w:val="00E735E5"/>
    <w:rsid w:val="00E94DA0"/>
    <w:rsid w:val="00E95712"/>
    <w:rsid w:val="00EA53DD"/>
    <w:rsid w:val="00EB5682"/>
    <w:rsid w:val="00EC2335"/>
    <w:rsid w:val="00ED0020"/>
    <w:rsid w:val="00ED340B"/>
    <w:rsid w:val="00EE1BD8"/>
    <w:rsid w:val="00EE3BE5"/>
    <w:rsid w:val="00EF0341"/>
    <w:rsid w:val="00EF31BD"/>
    <w:rsid w:val="00EF7D33"/>
    <w:rsid w:val="00F137AE"/>
    <w:rsid w:val="00F46FD4"/>
    <w:rsid w:val="00F52196"/>
    <w:rsid w:val="00F52C8C"/>
    <w:rsid w:val="00F57548"/>
    <w:rsid w:val="00F61B25"/>
    <w:rsid w:val="00F64F53"/>
    <w:rsid w:val="00F70E2D"/>
    <w:rsid w:val="00F86044"/>
    <w:rsid w:val="00F91EA5"/>
    <w:rsid w:val="00FA4FFB"/>
    <w:rsid w:val="00FA5FAD"/>
    <w:rsid w:val="00FA6FB7"/>
    <w:rsid w:val="00FB0EEF"/>
    <w:rsid w:val="00FB2F74"/>
    <w:rsid w:val="00FC063F"/>
    <w:rsid w:val="00FC120C"/>
    <w:rsid w:val="00FC1496"/>
    <w:rsid w:val="00FD5D3D"/>
    <w:rsid w:val="00FE0776"/>
    <w:rsid w:val="00FE0972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B6CB-4A76-4CFE-B88D-5B91A7F4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3278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76</cp:revision>
  <cp:lastPrinted>2016-09-15T00:24:00Z</cp:lastPrinted>
  <dcterms:created xsi:type="dcterms:W3CDTF">2014-09-23T08:03:00Z</dcterms:created>
  <dcterms:modified xsi:type="dcterms:W3CDTF">2016-11-21T09:02:00Z</dcterms:modified>
</cp:coreProperties>
</file>